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A7A" w:rsidRPr="00383F86" w:rsidRDefault="00A41A7A" w:rsidP="00A41A7A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A41A7A" w:rsidRPr="00383F86" w:rsidRDefault="00A41A7A" w:rsidP="00A41A7A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A41A7A" w:rsidRPr="00383F86" w:rsidRDefault="00A41A7A" w:rsidP="00A41A7A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A41A7A" w:rsidRPr="00383F86" w:rsidRDefault="00A41A7A" w:rsidP="00A41A7A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29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A41A7A" w:rsidRPr="00383F86" w:rsidRDefault="00A41A7A" w:rsidP="00A41A7A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A41A7A" w:rsidRPr="00383F86" w:rsidRDefault="00A41A7A" w:rsidP="00A41A7A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09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00 хв</w:t>
      </w:r>
    </w:p>
    <w:p w:rsidR="00A41A7A" w:rsidRPr="00383F86" w:rsidRDefault="00A41A7A" w:rsidP="00A41A7A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A41A7A" w:rsidRDefault="00A41A7A" w:rsidP="00A41A7A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A41A7A" w:rsidRPr="00383F86" w:rsidRDefault="00A41A7A" w:rsidP="00A41A7A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A41A7A" w:rsidRPr="00383F86" w:rsidRDefault="00A41A7A" w:rsidP="00A41A7A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A41A7A" w:rsidRPr="00383F86" w:rsidRDefault="00A41A7A" w:rsidP="00A41A7A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iCs/>
          <w:sz w:val="25"/>
          <w:szCs w:val="25"/>
          <w:shd w:val="clear" w:color="auto" w:fill="FFFFFF"/>
          <w:lang w:val="uk-UA"/>
        </w:rPr>
      </w:pPr>
    </w:p>
    <w:bookmarkEnd w:id="0"/>
    <w:bookmarkEnd w:id="1"/>
    <w:p w:rsidR="00A41A7A" w:rsidRPr="00144FFE" w:rsidRDefault="00A41A7A" w:rsidP="00A41A7A">
      <w:pPr>
        <w:spacing w:before="240" w:after="24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3163E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A41A7A" w:rsidRDefault="00A41A7A" w:rsidP="00A41A7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A41A7A" w:rsidRDefault="00A41A7A" w:rsidP="00A41A7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7A0408">
        <w:rPr>
          <w:rFonts w:ascii="Times New Roman" w:hAnsi="Times New Roman" w:cs="Times New Roman"/>
          <w:bCs/>
          <w:sz w:val="26"/>
          <w:szCs w:val="26"/>
          <w:lang w:val="uk-UA"/>
        </w:rPr>
        <w:t>Подзіров</w:t>
      </w:r>
      <w:proofErr w:type="spellEnd"/>
      <w:r w:rsidRPr="007A040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Андрій Олегович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41A7A" w:rsidRPr="00692CB5" w:rsidRDefault="00A41A7A" w:rsidP="00A41A7A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Шевчук Г.М.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7A0408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Гринь Олександр Миколайович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41A7A" w:rsidRPr="00692CB5" w:rsidRDefault="00A41A7A" w:rsidP="00A41A7A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A41A7A" w:rsidRDefault="00A41A7A" w:rsidP="00A41A7A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41A7A" w:rsidRDefault="00A41A7A" w:rsidP="00A41A7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7A0408">
        <w:rPr>
          <w:rFonts w:ascii="Times New Roman" w:hAnsi="Times New Roman" w:cs="Times New Roman"/>
          <w:sz w:val="26"/>
          <w:szCs w:val="26"/>
          <w:lang w:val="uk-UA"/>
        </w:rPr>
        <w:t>Мацей Михайло Михайлович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41A7A" w:rsidRDefault="00A41A7A" w:rsidP="00A41A7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41A7A" w:rsidRPr="00692CB5" w:rsidRDefault="00A41A7A" w:rsidP="00A41A7A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Н.Р.)</w:t>
      </w:r>
    </w:p>
    <w:p w:rsidR="00A41A7A" w:rsidRDefault="00A41A7A" w:rsidP="00A41A7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41A7A" w:rsidRDefault="00A41A7A" w:rsidP="00A41A7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7A0408">
        <w:rPr>
          <w:rFonts w:ascii="Times New Roman" w:hAnsi="Times New Roman" w:cs="Times New Roman"/>
          <w:sz w:val="26"/>
          <w:szCs w:val="26"/>
          <w:lang w:val="uk-UA"/>
        </w:rPr>
        <w:t>Довгун</w:t>
      </w:r>
      <w:proofErr w:type="spellEnd"/>
      <w:r w:rsidRPr="007A0408">
        <w:rPr>
          <w:rFonts w:ascii="Times New Roman" w:hAnsi="Times New Roman" w:cs="Times New Roman"/>
          <w:sz w:val="26"/>
          <w:szCs w:val="26"/>
          <w:lang w:val="uk-UA"/>
        </w:rPr>
        <w:t xml:space="preserve"> Надія Василівна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41A7A" w:rsidRDefault="00A41A7A" w:rsidP="00A41A7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41A7A" w:rsidRPr="00692CB5" w:rsidRDefault="00A41A7A" w:rsidP="00A41A7A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Шевчук Г.М.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A41A7A" w:rsidRDefault="006C74A9">
      <w:pPr>
        <w:rPr>
          <w:lang w:val="uk-UA"/>
        </w:rPr>
      </w:pPr>
      <w:bookmarkStart w:id="2" w:name="_GoBack"/>
      <w:bookmarkEnd w:id="2"/>
    </w:p>
    <w:sectPr w:rsidR="006C74A9" w:rsidRPr="00A41A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7A"/>
    <w:rsid w:val="006C74A9"/>
    <w:rsid w:val="00A41A7A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AFC11-72AA-44AA-982F-99241DF4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A7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41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2026-10-16T09:48:00Z</dcterms:created>
  <dcterms:modified xsi:type="dcterms:W3CDTF">2026-10-16T09:49:00Z</dcterms:modified>
</cp:coreProperties>
</file>