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4CE" w:rsidRPr="00C129CB" w:rsidRDefault="006844CE" w:rsidP="006844CE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6844CE" w:rsidRPr="00C129CB" w:rsidRDefault="006844CE" w:rsidP="006844CE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6844CE" w:rsidRPr="00C129CB" w:rsidRDefault="006844CE" w:rsidP="006844CE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складі колегії </w:t>
      </w:r>
    </w:p>
    <w:p w:rsidR="006844CE" w:rsidRPr="00C129CB" w:rsidRDefault="006844CE" w:rsidP="006844CE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Дата проведення: </w:t>
      </w:r>
      <w:r w:rsidRPr="00C129CB">
        <w:rPr>
          <w:rFonts w:ascii="Times New Roman" w:hAnsi="Times New Roman" w:cs="Times New Roman"/>
          <w:sz w:val="26"/>
          <w:szCs w:val="26"/>
          <w:lang w:val="uk-UA"/>
        </w:rPr>
        <w:t>22 жовтня 2026 року</w:t>
      </w:r>
    </w:p>
    <w:p w:rsidR="006844CE" w:rsidRPr="00C129CB" w:rsidRDefault="006844CE" w:rsidP="006844CE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C129C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6844CE" w:rsidRPr="00C129CB" w:rsidRDefault="006844CE" w:rsidP="006844CE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C129CB">
        <w:rPr>
          <w:rFonts w:ascii="Times New Roman" w:hAnsi="Times New Roman" w:cs="Times New Roman"/>
          <w:sz w:val="26"/>
          <w:szCs w:val="26"/>
          <w:lang w:val="uk-UA"/>
        </w:rPr>
        <w:t xml:space="preserve"> о 08 год 30 хв</w:t>
      </w:r>
    </w:p>
    <w:p w:rsidR="006844CE" w:rsidRPr="00C129CB" w:rsidRDefault="006844CE" w:rsidP="006844CE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C129CB">
        <w:rPr>
          <w:rFonts w:ascii="Times New Roman" w:hAnsi="Times New Roman" w:cs="Times New Roman"/>
          <w:sz w:val="26"/>
          <w:szCs w:val="26"/>
          <w:lang w:val="uk-UA"/>
        </w:rPr>
        <w:t>Волкова Л.М.,</w:t>
      </w:r>
      <w:r w:rsidRPr="00C129C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C129CB">
        <w:rPr>
          <w:rFonts w:ascii="Times New Roman" w:hAnsi="Times New Roman" w:cs="Times New Roman"/>
          <w:sz w:val="26"/>
          <w:szCs w:val="26"/>
          <w:lang w:val="uk-UA"/>
        </w:rPr>
        <w:t>Кидисюк Р.А., Сидорович Р.М.</w:t>
      </w:r>
    </w:p>
    <w:p w:rsidR="006844CE" w:rsidRPr="00C129CB" w:rsidRDefault="006844CE" w:rsidP="006844CE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844CE" w:rsidRPr="00C129CB" w:rsidRDefault="006844CE" w:rsidP="006844CE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844CE" w:rsidRPr="00C129CB" w:rsidRDefault="006844CE" w:rsidP="006844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6844CE" w:rsidRPr="00C129CB" w:rsidRDefault="006844CE" w:rsidP="006844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844CE" w:rsidRPr="00C129CB" w:rsidRDefault="006844CE" w:rsidP="006844C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C129C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</w:t>
      </w:r>
      <w:r w:rsidRPr="00C129C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C129C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Про вирішення питання про проведення або відмову в проведенні перевірки декларації доброчесності судді та декларації родинних </w:t>
      </w:r>
      <w:proofErr w:type="spellStart"/>
      <w:r w:rsidRPr="00C129CB">
        <w:rPr>
          <w:rFonts w:ascii="Times New Roman" w:hAnsi="Times New Roman" w:cs="Times New Roman"/>
          <w:bCs/>
          <w:sz w:val="26"/>
          <w:szCs w:val="26"/>
          <w:lang w:val="uk-UA"/>
        </w:rPr>
        <w:t>зв’язків</w:t>
      </w:r>
      <w:proofErr w:type="spellEnd"/>
      <w:r w:rsidRPr="00C129C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судді Івано-Франківського апеляційного суду </w:t>
      </w:r>
      <w:proofErr w:type="spellStart"/>
      <w:r w:rsidRPr="00C129CB">
        <w:rPr>
          <w:rFonts w:ascii="Times New Roman" w:hAnsi="Times New Roman" w:cs="Times New Roman"/>
          <w:bCs/>
          <w:sz w:val="26"/>
          <w:szCs w:val="26"/>
          <w:lang w:val="uk-UA"/>
        </w:rPr>
        <w:t>Малєєва</w:t>
      </w:r>
      <w:proofErr w:type="spellEnd"/>
      <w:r w:rsidRPr="00C129C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Андрія Юрійовича за повідомленням громадської організації «СТОПКОР».</w:t>
      </w:r>
    </w:p>
    <w:p w:rsidR="006844CE" w:rsidRPr="00C129CB" w:rsidRDefault="006844CE" w:rsidP="006844C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6844CE" w:rsidRPr="00C129CB" w:rsidRDefault="006844CE" w:rsidP="006844C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 Сидорович Р.М.)</w:t>
      </w:r>
    </w:p>
    <w:p w:rsidR="006844CE" w:rsidRPr="00C129CB" w:rsidRDefault="006844CE" w:rsidP="006844C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6844CE" w:rsidRPr="00C129CB" w:rsidRDefault="006844CE" w:rsidP="006844C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C129C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2.</w:t>
      </w:r>
      <w:r w:rsidRPr="00C129C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  <w:t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 14 вересня 2023 року № 94/зп-23 (зі змінами).</w:t>
      </w:r>
    </w:p>
    <w:p w:rsidR="006844CE" w:rsidRPr="00C129CB" w:rsidRDefault="006844CE" w:rsidP="006844C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6844CE" w:rsidRPr="00C129CB" w:rsidRDefault="006844CE" w:rsidP="006844C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C129C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СПИСОК КАНДИДАТІВ</w:t>
      </w:r>
    </w:p>
    <w:p w:rsidR="006844CE" w:rsidRPr="00C129CB" w:rsidRDefault="006844CE" w:rsidP="006844C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6844CE" w:rsidRPr="00C129CB" w:rsidRDefault="006844CE" w:rsidP="006844CE">
      <w:pPr>
        <w:pStyle w:val="a3"/>
        <w:shd w:val="clear" w:color="auto" w:fill="FFFFFF"/>
        <w:spacing w:before="0" w:beforeAutospacing="0" w:after="0" w:afterAutospacing="0"/>
        <w:rPr>
          <w:color w:val="1D1D1B"/>
          <w:sz w:val="26"/>
          <w:szCs w:val="26"/>
        </w:rPr>
      </w:pPr>
      <w:r w:rsidRPr="00C129CB">
        <w:rPr>
          <w:sz w:val="26"/>
          <w:szCs w:val="26"/>
          <w:shd w:val="clear" w:color="auto" w:fill="FFFFFF"/>
        </w:rPr>
        <w:t>2.1.</w:t>
      </w:r>
      <w:r w:rsidRPr="00C129CB">
        <w:rPr>
          <w:sz w:val="26"/>
          <w:szCs w:val="26"/>
          <w:shd w:val="clear" w:color="auto" w:fill="FFFFFF"/>
        </w:rPr>
        <w:tab/>
      </w:r>
      <w:proofErr w:type="spellStart"/>
      <w:r w:rsidRPr="00C129CB">
        <w:rPr>
          <w:color w:val="1D1D1B"/>
          <w:sz w:val="26"/>
          <w:szCs w:val="26"/>
        </w:rPr>
        <w:t>Чальцева</w:t>
      </w:r>
      <w:proofErr w:type="spellEnd"/>
      <w:r w:rsidRPr="00C129CB">
        <w:rPr>
          <w:color w:val="1D1D1B"/>
          <w:sz w:val="26"/>
          <w:szCs w:val="26"/>
        </w:rPr>
        <w:t xml:space="preserve"> Тетяна Володимирівна.</w:t>
      </w:r>
    </w:p>
    <w:p w:rsidR="006844CE" w:rsidRPr="00C129CB" w:rsidRDefault="006844CE" w:rsidP="006844C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6844CE" w:rsidRPr="00C129CB" w:rsidRDefault="006844CE" w:rsidP="006844C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 Кидисюк Р.А.)</w:t>
      </w:r>
    </w:p>
    <w:p w:rsidR="006844CE" w:rsidRPr="00C129CB" w:rsidRDefault="006844CE" w:rsidP="006844C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6844CE" w:rsidRPr="00C129CB" w:rsidRDefault="006844CE" w:rsidP="006844C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sz w:val="26"/>
          <w:szCs w:val="26"/>
          <w:lang w:val="uk-UA"/>
        </w:rPr>
        <w:t>2.2.</w:t>
      </w:r>
      <w:r w:rsidRPr="00C129CB">
        <w:rPr>
          <w:rFonts w:ascii="Times New Roman" w:hAnsi="Times New Roman" w:cs="Times New Roman"/>
          <w:sz w:val="26"/>
          <w:szCs w:val="26"/>
          <w:lang w:val="uk-UA"/>
        </w:rPr>
        <w:tab/>
        <w:t>Войтенко Тетяна Віталіївна.</w:t>
      </w:r>
    </w:p>
    <w:p w:rsidR="006844CE" w:rsidRPr="00C129CB" w:rsidRDefault="006844CE" w:rsidP="006844C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844CE" w:rsidRPr="00C129CB" w:rsidRDefault="006844CE" w:rsidP="006844C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 Волкова Л.М.)</w:t>
      </w:r>
    </w:p>
    <w:p w:rsidR="006844CE" w:rsidRPr="00C129CB" w:rsidRDefault="006844CE" w:rsidP="006844C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844CE" w:rsidRPr="00C129CB" w:rsidRDefault="006844CE" w:rsidP="006844C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sz w:val="26"/>
          <w:szCs w:val="26"/>
          <w:lang w:val="uk-UA"/>
        </w:rPr>
        <w:t>2.3.</w:t>
      </w:r>
      <w:r w:rsidRPr="00C129CB">
        <w:rPr>
          <w:rFonts w:ascii="Times New Roman" w:hAnsi="Times New Roman" w:cs="Times New Roman"/>
          <w:sz w:val="26"/>
          <w:szCs w:val="26"/>
          <w:lang w:val="uk-UA"/>
        </w:rPr>
        <w:tab/>
        <w:t>Соловйов Віктор Вікторович.</w:t>
      </w:r>
    </w:p>
    <w:p w:rsidR="006844CE" w:rsidRPr="00C129CB" w:rsidRDefault="006844CE" w:rsidP="006844C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844CE" w:rsidRPr="00C129CB" w:rsidRDefault="006844CE" w:rsidP="006844C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C129CB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 Волкова Л.М.)</w:t>
      </w:r>
    </w:p>
    <w:p w:rsidR="006844CE" w:rsidRPr="00C129CB" w:rsidRDefault="006844CE" w:rsidP="006844C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C74A9" w:rsidRPr="006844CE" w:rsidRDefault="006C74A9">
      <w:pPr>
        <w:rPr>
          <w:lang w:val="uk-UA"/>
        </w:rPr>
      </w:pPr>
      <w:bookmarkStart w:id="0" w:name="_GoBack"/>
      <w:bookmarkEnd w:id="0"/>
    </w:p>
    <w:sectPr w:rsidR="006C74A9" w:rsidRPr="006844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4CE"/>
    <w:rsid w:val="006844CE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841394-9541-4839-8E8C-7A03F2907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44C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4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812</Words>
  <Characters>464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2026-10-09T12:30:00Z</dcterms:created>
  <dcterms:modified xsi:type="dcterms:W3CDTF">2026-10-09T12:30:00Z</dcterms:modified>
</cp:coreProperties>
</file>