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8B5AEE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8B5AEE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8B5AEE">
        <w:rPr>
          <w:rFonts w:ascii="Times New Roman" w:eastAsia="Times New Roman" w:hAnsi="Times New Roman" w:cs="Times New Roman"/>
          <w:sz w:val="25"/>
          <w:szCs w:val="25"/>
          <w:u w:val="single"/>
        </w:rPr>
        <w:t>128/зп-26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60E4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</w:t>
      </w:r>
      <w:r w:rsidR="00C13A4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13A45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C13A45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C13A45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УДЕНАЙТЕ</w:t>
      </w:r>
      <w:r w:rsidR="000A15E3" w:rsidRPr="00B571F5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1642A1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1642A1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13A45" w:rsidRPr="00C13A45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C13A45">
        <w:rPr>
          <w:rFonts w:ascii="Times New Roman" w:eastAsia="Times New Roman" w:hAnsi="Times New Roman" w:cs="Times New Roman"/>
          <w:sz w:val="25"/>
          <w:szCs w:val="25"/>
        </w:rPr>
        <w:t>ю</w:t>
      </w:r>
      <w:r w:rsidR="00C13A45" w:rsidRPr="00C13A45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C13A45">
        <w:rPr>
          <w:rFonts w:ascii="Times New Roman" w:eastAsia="Times New Roman" w:hAnsi="Times New Roman" w:cs="Times New Roman"/>
          <w:sz w:val="25"/>
          <w:szCs w:val="25"/>
        </w:rPr>
        <w:t>у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8B5AE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9A6CD0" w:rsidRDefault="001642A1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642A1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1642A1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1642A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1642A1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сіка ЛОТ</w:t>
      </w:r>
      <w:r w:rsidR="001642A1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8B5AE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8B5AEE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1642A1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3A7518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1642A1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підстави для відводу</w:t>
      </w:r>
      <w:r w:rsidR="00777441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="00B87513" w:rsidRPr="00B87513">
        <w:rPr>
          <w:rFonts w:ascii="Times New Roman" w:eastAsia="Times New Roman" w:hAnsi="Times New Roman" w:cs="Times New Roman"/>
          <w:b/>
          <w:sz w:val="25"/>
          <w:szCs w:val="25"/>
        </w:rPr>
        <w:t>Пасічник</w:t>
      </w:r>
      <w:r w:rsidR="00B87513">
        <w:rPr>
          <w:rFonts w:ascii="Times New Roman" w:eastAsia="Times New Roman" w:hAnsi="Times New Roman" w:cs="Times New Roman"/>
          <w:b/>
          <w:sz w:val="25"/>
          <w:szCs w:val="25"/>
        </w:rPr>
        <w:t>а</w:t>
      </w:r>
      <w:r w:rsidR="00B87513" w:rsidRPr="00B87513">
        <w:rPr>
          <w:rFonts w:ascii="Times New Roman" w:eastAsia="Times New Roman" w:hAnsi="Times New Roman" w:cs="Times New Roman"/>
          <w:b/>
          <w:sz w:val="25"/>
          <w:szCs w:val="25"/>
        </w:rPr>
        <w:t xml:space="preserve"> А</w:t>
      </w:r>
      <w:r w:rsidR="00B87513">
        <w:rPr>
          <w:rFonts w:ascii="Times New Roman" w:eastAsia="Times New Roman" w:hAnsi="Times New Roman" w:cs="Times New Roman"/>
          <w:b/>
          <w:sz w:val="25"/>
          <w:szCs w:val="25"/>
        </w:rPr>
        <w:t>.</w:t>
      </w:r>
      <w:r w:rsidR="00B87513" w:rsidRPr="00B87513">
        <w:rPr>
          <w:rFonts w:ascii="Times New Roman" w:eastAsia="Times New Roman" w:hAnsi="Times New Roman" w:cs="Times New Roman"/>
          <w:b/>
          <w:sz w:val="25"/>
          <w:szCs w:val="25"/>
        </w:rPr>
        <w:t>В</w:t>
      </w:r>
      <w:r w:rsidR="00777441">
        <w:rPr>
          <w:rFonts w:ascii="Times New Roman" w:eastAsia="Times New Roman" w:hAnsi="Times New Roman" w:cs="Times New Roman"/>
          <w:b/>
          <w:sz w:val="25"/>
          <w:szCs w:val="25"/>
        </w:rPr>
        <w:t>.</w:t>
      </w: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152F4A" w:rsidRPr="00152F4A">
        <w:rPr>
          <w:rFonts w:ascii="Times New Roman" w:eastAsia="Times New Roman" w:hAnsi="Times New Roman" w:cs="Times New Roman"/>
          <w:sz w:val="25"/>
          <w:szCs w:val="25"/>
        </w:rPr>
        <w:t>Пасічника А.В.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5657C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1642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642A1" w:rsidRPr="001642A1">
        <w:rPr>
          <w:rFonts w:ascii="Times New Roman" w:eastAsia="Times New Roman" w:hAnsi="Times New Roman" w:cs="Times New Roman"/>
          <w:sz w:val="25"/>
          <w:szCs w:val="25"/>
        </w:rPr>
        <w:t>одноголосно</w:t>
      </w:r>
    </w:p>
    <w:p w:rsidR="001642A1" w:rsidRDefault="001642A1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42A1" w:rsidRDefault="001642A1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094E39" w:rsidRPr="00094E39">
        <w:rPr>
          <w:rFonts w:ascii="Times New Roman" w:eastAsia="Times New Roman" w:hAnsi="Times New Roman" w:cs="Times New Roman"/>
          <w:sz w:val="25"/>
          <w:szCs w:val="25"/>
        </w:rPr>
        <w:t>Андрію Пасічнику</w:t>
      </w:r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4365F6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365F6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4365F6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657C7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4E39"/>
    <w:rsid w:val="00097007"/>
    <w:rsid w:val="000A11EC"/>
    <w:rsid w:val="000A15E3"/>
    <w:rsid w:val="000A43EE"/>
    <w:rsid w:val="000D2ACA"/>
    <w:rsid w:val="000F505E"/>
    <w:rsid w:val="000F6B3E"/>
    <w:rsid w:val="00106EEC"/>
    <w:rsid w:val="00152F4A"/>
    <w:rsid w:val="00160E41"/>
    <w:rsid w:val="001642A1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A7518"/>
    <w:rsid w:val="003B6BDA"/>
    <w:rsid w:val="003D6C64"/>
    <w:rsid w:val="003E03CA"/>
    <w:rsid w:val="0040593F"/>
    <w:rsid w:val="00423652"/>
    <w:rsid w:val="0043594F"/>
    <w:rsid w:val="00435B7D"/>
    <w:rsid w:val="004365F6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51189"/>
    <w:rsid w:val="00560551"/>
    <w:rsid w:val="005657C7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53CAF"/>
    <w:rsid w:val="00777441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B5AEE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571F5"/>
    <w:rsid w:val="00B62CA4"/>
    <w:rsid w:val="00B83EF1"/>
    <w:rsid w:val="00B87513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13A45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D3D06"/>
    <w:rsid w:val="00DE63E3"/>
    <w:rsid w:val="00DF246C"/>
    <w:rsid w:val="00DF4BC9"/>
    <w:rsid w:val="00E20674"/>
    <w:rsid w:val="00E272E0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16E7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348DE5-225B-437E-BE9F-0D04EDBB0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6057</Words>
  <Characters>3454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2026-10-12T06:37:00Z</dcterms:created>
  <dcterms:modified xsi:type="dcterms:W3CDTF">2026-10-12T06:37:00Z</dcterms:modified>
</cp:coreProperties>
</file>