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5EF" w:rsidRPr="00383F86" w:rsidRDefault="002F75EF" w:rsidP="002F75E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2F75EF" w:rsidRPr="00383F86" w:rsidRDefault="002F75EF" w:rsidP="002F75EF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2F75EF" w:rsidRPr="00383F86" w:rsidRDefault="002F75EF" w:rsidP="002F75EF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2F75EF" w:rsidRPr="00383F86" w:rsidRDefault="002F75EF" w:rsidP="002F75EF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19 жовтня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2F75EF" w:rsidRPr="00556B18" w:rsidRDefault="002F75EF" w:rsidP="002F75EF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2F75EF" w:rsidRPr="00556B18" w:rsidRDefault="002F75EF" w:rsidP="002F75E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 1</w:t>
      </w:r>
      <w:r>
        <w:rPr>
          <w:rFonts w:ascii="Times New Roman" w:hAnsi="Times New Roman" w:cs="Times New Roman"/>
          <w:sz w:val="26"/>
          <w:szCs w:val="26"/>
          <w:lang w:val="uk-UA"/>
        </w:rPr>
        <w:t>0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2F75EF" w:rsidRPr="00556B18" w:rsidRDefault="002F75EF" w:rsidP="002F75EF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2F75EF" w:rsidRDefault="002F75EF" w:rsidP="002F75E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2F75EF" w:rsidRDefault="002F75EF" w:rsidP="002F75E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:rsidR="002F75EF" w:rsidRDefault="002F75EF" w:rsidP="002F75E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2F75EF" w:rsidRPr="00383F86" w:rsidRDefault="002F75EF" w:rsidP="002F75E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2F75EF" w:rsidRPr="00D74B5A" w:rsidRDefault="002F75EF" w:rsidP="002F75E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  <w:t xml:space="preserve">Про 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у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межах конкурсу, оголошеного рішенням Комісії від 14 вересня 2023 року № 94/зп-23 (зі змінами).</w:t>
      </w:r>
    </w:p>
    <w:p w:rsidR="002F75EF" w:rsidRPr="001836B3" w:rsidRDefault="002F75EF" w:rsidP="002F75EF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2F75EF" w:rsidRDefault="002F75EF" w:rsidP="002F75EF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СПИСОК КАНДИДАТІВ</w:t>
      </w:r>
    </w:p>
    <w:p w:rsidR="002F75EF" w:rsidRDefault="002F75EF" w:rsidP="002F75E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2F75EF" w:rsidRDefault="002F75EF" w:rsidP="002F75EF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538AB">
        <w:rPr>
          <w:rFonts w:ascii="Times New Roman" w:hAnsi="Times New Roman" w:cs="Times New Roman"/>
          <w:sz w:val="26"/>
          <w:szCs w:val="26"/>
          <w:lang w:val="uk-UA"/>
        </w:rPr>
        <w:t xml:space="preserve">Щербаков Євгеній Анатолійович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00 хв).</w:t>
      </w:r>
    </w:p>
    <w:p w:rsidR="002F75EF" w:rsidRPr="004107D5" w:rsidRDefault="002F75EF" w:rsidP="002F75EF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2F75EF" w:rsidRDefault="002F75EF" w:rsidP="002F7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2F75EF" w:rsidRDefault="002F75EF" w:rsidP="002F7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F75EF" w:rsidRDefault="002F75EF" w:rsidP="002F75E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>.2.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C538AB">
        <w:rPr>
          <w:rFonts w:ascii="Times New Roman" w:hAnsi="Times New Roman" w:cs="Times New Roman"/>
          <w:sz w:val="26"/>
          <w:szCs w:val="26"/>
          <w:lang w:val="uk-UA"/>
        </w:rPr>
        <w:t xml:space="preserve">Близнюк Ігор Володимирович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10 год 30 хв).</w:t>
      </w:r>
    </w:p>
    <w:p w:rsidR="002F75EF" w:rsidRDefault="002F75EF" w:rsidP="002F75E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F75EF" w:rsidRDefault="002F75EF" w:rsidP="002F7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Сабодаш Р.Б.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2F75EF" w:rsidRDefault="002F75EF" w:rsidP="002F7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2F75EF" w:rsidRDefault="002F75EF" w:rsidP="002F75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C538AB">
        <w:rPr>
          <w:rFonts w:ascii="Times New Roman" w:hAnsi="Times New Roman" w:cs="Times New Roman"/>
          <w:sz w:val="26"/>
          <w:szCs w:val="26"/>
          <w:lang w:val="uk-UA"/>
        </w:rPr>
        <w:t>1.3.</w:t>
      </w:r>
      <w:r w:rsidRPr="00C538AB">
        <w:rPr>
          <w:rFonts w:ascii="Times New Roman" w:hAnsi="Times New Roman" w:cs="Times New Roman"/>
          <w:sz w:val="26"/>
          <w:szCs w:val="26"/>
          <w:lang w:val="uk-UA"/>
        </w:rPr>
        <w:tab/>
      </w:r>
      <w:proofErr w:type="spellStart"/>
      <w:r w:rsidRPr="00C538AB">
        <w:rPr>
          <w:rFonts w:ascii="Times New Roman" w:hAnsi="Times New Roman" w:cs="Times New Roman"/>
          <w:sz w:val="26"/>
          <w:szCs w:val="26"/>
          <w:lang w:val="uk-UA"/>
        </w:rPr>
        <w:t>Болибок</w:t>
      </w:r>
      <w:proofErr w:type="spellEnd"/>
      <w:r w:rsidRPr="00C538AB">
        <w:rPr>
          <w:rFonts w:ascii="Times New Roman" w:hAnsi="Times New Roman" w:cs="Times New Roman"/>
          <w:sz w:val="26"/>
          <w:szCs w:val="26"/>
          <w:lang w:val="uk-UA"/>
        </w:rPr>
        <w:t xml:space="preserve"> Євген Анатолійович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(початок о 14 год 00 хв).</w:t>
      </w:r>
    </w:p>
    <w:p w:rsidR="002F75EF" w:rsidRDefault="002F75EF" w:rsidP="002F75E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2F75EF" w:rsidRDefault="002F75EF" w:rsidP="002F75EF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6C74A9" w:rsidRPr="002F75EF" w:rsidRDefault="006C74A9">
      <w:pPr>
        <w:rPr>
          <w:lang w:val="uk-UA"/>
        </w:rPr>
      </w:pPr>
      <w:bookmarkStart w:id="1" w:name="_GoBack"/>
      <w:bookmarkEnd w:id="1"/>
    </w:p>
    <w:sectPr w:rsidR="006C74A9" w:rsidRPr="002F7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5EF"/>
    <w:rsid w:val="002F75EF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A0C6F9-B023-40D1-BC24-4473228E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5E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5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2026-10-05T14:03:00Z</dcterms:created>
  <dcterms:modified xsi:type="dcterms:W3CDTF">2026-10-05T14:03:00Z</dcterms:modified>
</cp:coreProperties>
</file>