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889" w:rsidRPr="00233C88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164889" w:rsidRPr="00233C88" w:rsidRDefault="00164889" w:rsidP="001648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164889" w:rsidRPr="00233C88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164889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64889" w:rsidRPr="00233C88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64889" w:rsidRPr="004C499B" w:rsidRDefault="00164889" w:rsidP="00164889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15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164889" w:rsidRPr="004C499B" w:rsidRDefault="00164889" w:rsidP="00164889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164889" w:rsidRPr="004C499B" w:rsidRDefault="00164889" w:rsidP="00164889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164889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164889" w:rsidRPr="009C6066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164889" w:rsidRPr="009C6066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164889" w:rsidRPr="00337A04" w:rsidRDefault="00164889" w:rsidP="0016488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164889" w:rsidRPr="00337A04" w:rsidRDefault="00164889" w:rsidP="0016488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r w:rsidRPr="004E35B4">
        <w:rPr>
          <w:rFonts w:ascii="Times New Roman" w:hAnsi="Times New Roman" w:cs="Times New Roman"/>
          <w:sz w:val="26"/>
          <w:szCs w:val="26"/>
          <w:lang w:val="uk-UA"/>
        </w:rPr>
        <w:t>Рубан Тетян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E35B4">
        <w:rPr>
          <w:rFonts w:ascii="Times New Roman" w:hAnsi="Times New Roman" w:cs="Times New Roman"/>
          <w:sz w:val="26"/>
          <w:szCs w:val="26"/>
          <w:lang w:val="uk-UA"/>
        </w:rPr>
        <w:t xml:space="preserve"> Петрівн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E35B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164889" w:rsidRPr="00337A04" w:rsidRDefault="00164889" w:rsidP="0016488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64889" w:rsidRPr="00337A04" w:rsidRDefault="00164889" w:rsidP="00164889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Пасічник А.В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164889" w:rsidRPr="00337A04" w:rsidRDefault="00164889" w:rsidP="00164889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164889" w:rsidRPr="0070662F" w:rsidRDefault="00164889" w:rsidP="001648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70662F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Спеціалізованого окружного адміністративного суду </w:t>
      </w:r>
      <w:r w:rsidRPr="004E35B4">
        <w:rPr>
          <w:rFonts w:ascii="Times New Roman" w:eastAsia="Calibri" w:hAnsi="Times New Roman" w:cs="Times New Roman"/>
          <w:sz w:val="26"/>
          <w:szCs w:val="26"/>
          <w:lang w:val="uk-UA"/>
        </w:rPr>
        <w:t>Ляшенко Руслан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4E35B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Дмитрівн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4E35B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70662F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70662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164889" w:rsidRPr="00337A04" w:rsidRDefault="00164889" w:rsidP="0016488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64889" w:rsidRPr="00337A04" w:rsidRDefault="00164889" w:rsidP="0016488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Дух Я.М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164889" w:rsidRPr="00337A04" w:rsidRDefault="00164889" w:rsidP="0016488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164889" w:rsidRPr="00337A04" w:rsidRDefault="00164889" w:rsidP="0016488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B22414">
        <w:rPr>
          <w:rFonts w:ascii="Times New Roman" w:eastAsia="Calibri" w:hAnsi="Times New Roman" w:cs="Times New Roman"/>
          <w:sz w:val="26"/>
          <w:szCs w:val="26"/>
          <w:lang w:val="uk-UA"/>
        </w:rPr>
        <w:t>Матолич</w:t>
      </w:r>
      <w:proofErr w:type="spellEnd"/>
      <w:r w:rsidRPr="00B2241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Віт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B2241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Василівн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B2241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341F9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41F97" w:rsidRPr="00341F97">
        <w:rPr>
          <w:rFonts w:ascii="Times New Roman" w:hAnsi="Times New Roman" w:cs="Times New Roman"/>
          <w:b/>
          <w:sz w:val="26"/>
          <w:szCs w:val="26"/>
          <w:lang w:val="uk-UA"/>
        </w:rPr>
        <w:t>(ЗНЯТО З РОЗГЛЯДУ)</w:t>
      </w:r>
    </w:p>
    <w:bookmarkEnd w:id="1"/>
    <w:p w:rsidR="00164889" w:rsidRPr="00337A04" w:rsidRDefault="00164889" w:rsidP="00164889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64889" w:rsidRPr="00337A04" w:rsidRDefault="00164889" w:rsidP="00164889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Луганський В.І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164889" w:rsidRPr="00337A04" w:rsidRDefault="00164889" w:rsidP="00164889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64889" w:rsidRPr="00337A04" w:rsidRDefault="00164889" w:rsidP="001648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r w:rsidRPr="00B22414">
        <w:rPr>
          <w:rFonts w:ascii="Times New Roman" w:hAnsi="Times New Roman" w:cs="Times New Roman"/>
          <w:sz w:val="26"/>
          <w:szCs w:val="26"/>
          <w:lang w:val="uk-UA"/>
        </w:rPr>
        <w:t>Шевченко Вір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B22414">
        <w:rPr>
          <w:rFonts w:ascii="Times New Roman" w:hAnsi="Times New Roman" w:cs="Times New Roman"/>
          <w:sz w:val="26"/>
          <w:szCs w:val="26"/>
          <w:lang w:val="uk-UA"/>
        </w:rPr>
        <w:t xml:space="preserve"> Миколаївн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B2241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64889" w:rsidRPr="00337A04" w:rsidRDefault="00164889" w:rsidP="001648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64889" w:rsidRDefault="00164889" w:rsidP="0016488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Мельник Р.І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164889" w:rsidRDefault="006C74A9">
      <w:pPr>
        <w:rPr>
          <w:lang w:val="uk-UA"/>
        </w:rPr>
      </w:pPr>
      <w:bookmarkStart w:id="2" w:name="_GoBack"/>
      <w:bookmarkEnd w:id="2"/>
    </w:p>
    <w:sectPr w:rsidR="006C74A9" w:rsidRPr="001648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89"/>
    <w:rsid w:val="00164889"/>
    <w:rsid w:val="00341F97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B2B8"/>
  <w15:chartTrackingRefBased/>
  <w15:docId w15:val="{E26BF55A-6490-4CE9-A707-FC502710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488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2026-10-01T13:40:00Z</dcterms:created>
  <dcterms:modified xsi:type="dcterms:W3CDTF">2026-10-14T13:30:00Z</dcterms:modified>
</cp:coreProperties>
</file>