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C5D" w:rsidRPr="000473B4" w:rsidRDefault="00D17C5D" w:rsidP="00D17C5D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D17C5D" w:rsidRPr="000473B4" w:rsidRDefault="00D17C5D" w:rsidP="00D17C5D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17C5D" w:rsidRPr="000473B4" w:rsidRDefault="00D17C5D" w:rsidP="00D17C5D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D17C5D" w:rsidRPr="000473B4" w:rsidRDefault="00D17C5D" w:rsidP="00D17C5D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12 листопада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D17C5D" w:rsidRPr="000473B4" w:rsidRDefault="00D17C5D" w:rsidP="00D17C5D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17C5D" w:rsidRPr="000473B4" w:rsidRDefault="00D17C5D" w:rsidP="00D17C5D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D17C5D" w:rsidRPr="000473B4" w:rsidRDefault="00D17C5D" w:rsidP="00D17C5D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D17C5D" w:rsidRDefault="00D17C5D" w:rsidP="00D17C5D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17C5D" w:rsidRPr="000473B4" w:rsidRDefault="00D17C5D" w:rsidP="00D17C5D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17C5D" w:rsidRDefault="00D17C5D" w:rsidP="00D17C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D17C5D" w:rsidRDefault="00D17C5D" w:rsidP="00D17C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17C5D" w:rsidRPr="005F439A" w:rsidRDefault="00D17C5D" w:rsidP="00D17C5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П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D17C5D" w:rsidRPr="008C5C3B" w:rsidRDefault="00D17C5D" w:rsidP="00D17C5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17C5D" w:rsidRDefault="00D17C5D" w:rsidP="00D17C5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D17C5D" w:rsidRPr="008C5C3B" w:rsidRDefault="00D17C5D" w:rsidP="00D17C5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17C5D" w:rsidRDefault="00D17C5D" w:rsidP="00D17C5D">
      <w:pPr>
        <w:pStyle w:val="a3"/>
        <w:shd w:val="clear" w:color="auto" w:fill="FFFFFF"/>
        <w:spacing w:before="0" w:beforeAutospacing="0" w:after="0" w:afterAutospacing="0"/>
        <w:rPr>
          <w:rFonts w:ascii="ProbaPro" w:hAnsi="ProbaPro"/>
          <w:color w:val="1D1D1B"/>
          <w:sz w:val="27"/>
          <w:szCs w:val="27"/>
        </w:rPr>
      </w:pPr>
      <w:r>
        <w:rPr>
          <w:sz w:val="26"/>
          <w:szCs w:val="26"/>
          <w:shd w:val="clear" w:color="auto" w:fill="FFFFFF"/>
        </w:rPr>
        <w:t>1.1.</w:t>
      </w:r>
      <w:r>
        <w:rPr>
          <w:sz w:val="26"/>
          <w:szCs w:val="26"/>
          <w:shd w:val="clear" w:color="auto" w:fill="FFFFFF"/>
        </w:rPr>
        <w:tab/>
      </w:r>
      <w:r w:rsidRPr="000C1D4D">
        <w:rPr>
          <w:color w:val="1D1D1B"/>
          <w:sz w:val="26"/>
          <w:szCs w:val="26"/>
        </w:rPr>
        <w:t>Березюк Вікторія Володимирівна</w:t>
      </w:r>
      <w:r w:rsidRPr="00C857A9">
        <w:rPr>
          <w:color w:val="1D1D1B"/>
          <w:sz w:val="26"/>
          <w:szCs w:val="26"/>
        </w:rPr>
        <w:t>.</w:t>
      </w:r>
    </w:p>
    <w:p w:rsidR="00D17C5D" w:rsidRPr="008A336B" w:rsidRDefault="00D17C5D" w:rsidP="00D17C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D17C5D" w:rsidRDefault="00D17C5D" w:rsidP="00D17C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Р.А.)</w:t>
      </w:r>
    </w:p>
    <w:p w:rsidR="00D17C5D" w:rsidRDefault="00D17C5D" w:rsidP="00D17C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D17C5D" w:rsidRDefault="00D17C5D" w:rsidP="00D17C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C1D4D">
        <w:rPr>
          <w:rFonts w:ascii="Times New Roman" w:hAnsi="Times New Roman" w:cs="Times New Roman"/>
          <w:sz w:val="26"/>
          <w:szCs w:val="26"/>
          <w:lang w:val="uk-UA"/>
        </w:rPr>
        <w:t>Чистик Ірина Олегівна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17C5D" w:rsidRDefault="00D17C5D" w:rsidP="00D17C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17C5D" w:rsidRDefault="00D17C5D" w:rsidP="00D17C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Р.А.)</w:t>
      </w:r>
    </w:p>
    <w:p w:rsidR="00D17C5D" w:rsidRDefault="00D17C5D" w:rsidP="00D17C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D17C5D" w:rsidRDefault="00D17C5D" w:rsidP="00D17C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CF67C4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0C1D4D">
        <w:rPr>
          <w:rFonts w:ascii="Times New Roman" w:hAnsi="Times New Roman" w:cs="Times New Roman"/>
          <w:sz w:val="26"/>
          <w:szCs w:val="26"/>
          <w:lang w:val="uk-UA"/>
        </w:rPr>
        <w:t>Осаулов</w:t>
      </w:r>
      <w:proofErr w:type="spellEnd"/>
      <w:r w:rsidRPr="000C1D4D">
        <w:rPr>
          <w:rFonts w:ascii="Times New Roman" w:hAnsi="Times New Roman" w:cs="Times New Roman"/>
          <w:sz w:val="26"/>
          <w:szCs w:val="26"/>
          <w:lang w:val="uk-UA"/>
        </w:rPr>
        <w:t xml:space="preserve"> Андрій Анатолійович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17C5D" w:rsidRDefault="00D17C5D" w:rsidP="00D17C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17C5D" w:rsidRDefault="00D17C5D" w:rsidP="00D17C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Л.М.)</w:t>
      </w:r>
    </w:p>
    <w:p w:rsidR="006C74A9" w:rsidRPr="00D17C5D" w:rsidRDefault="006C74A9">
      <w:pPr>
        <w:rPr>
          <w:lang w:val="uk-UA"/>
        </w:rPr>
      </w:pPr>
      <w:bookmarkStart w:id="0" w:name="_GoBack"/>
      <w:bookmarkEnd w:id="0"/>
    </w:p>
    <w:sectPr w:rsidR="006C74A9" w:rsidRPr="00D17C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5D"/>
    <w:rsid w:val="006C74A9"/>
    <w:rsid w:val="00C4537B"/>
    <w:rsid w:val="00D1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041CA-7086-40AC-9287-533174EC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C5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2026-10-22T13:17:00Z</dcterms:created>
  <dcterms:modified xsi:type="dcterms:W3CDTF">2026-10-22T13:17:00Z</dcterms:modified>
</cp:coreProperties>
</file>