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5E88" w:rsidRPr="00233C88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5F5E88" w:rsidRPr="00233C88" w:rsidRDefault="005F5E88" w:rsidP="005F5E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F5E88" w:rsidRPr="00233C88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5F5E88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F5E88" w:rsidRPr="00233C88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F5E88" w:rsidRPr="004C499B" w:rsidRDefault="005F5E88" w:rsidP="005F5E88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5F5E88" w:rsidRPr="004C499B" w:rsidRDefault="005F5E88" w:rsidP="005F5E88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5F5E88" w:rsidRPr="004C499B" w:rsidRDefault="005F5E88" w:rsidP="005F5E88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5F5E88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F5E88" w:rsidRPr="009C6066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F5E88" w:rsidRPr="009C6066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5F5E88" w:rsidRPr="00337A04" w:rsidRDefault="005F5E88" w:rsidP="005F5E8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F5E88" w:rsidRPr="00337A04" w:rsidRDefault="005F5E88" w:rsidP="005F5E8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282777">
        <w:rPr>
          <w:rFonts w:ascii="Times New Roman" w:hAnsi="Times New Roman" w:cs="Times New Roman"/>
          <w:sz w:val="26"/>
          <w:szCs w:val="26"/>
          <w:lang w:val="uk-UA"/>
        </w:rPr>
        <w:t>Фуголь</w:t>
      </w:r>
      <w:proofErr w:type="spellEnd"/>
      <w:r w:rsidRPr="00282777">
        <w:rPr>
          <w:rFonts w:ascii="Times New Roman" w:hAnsi="Times New Roman" w:cs="Times New Roman"/>
          <w:sz w:val="26"/>
          <w:szCs w:val="26"/>
          <w:lang w:val="uk-UA"/>
        </w:rPr>
        <w:t xml:space="preserve"> Світлан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282777">
        <w:rPr>
          <w:rFonts w:ascii="Times New Roman" w:hAnsi="Times New Roman" w:cs="Times New Roman"/>
          <w:sz w:val="26"/>
          <w:szCs w:val="26"/>
          <w:lang w:val="uk-UA"/>
        </w:rPr>
        <w:t xml:space="preserve"> Анатоліївн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5F5E88" w:rsidRPr="00337A04" w:rsidRDefault="005F5E88" w:rsidP="005F5E8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F5E88" w:rsidRPr="00337A04" w:rsidRDefault="005F5E88" w:rsidP="005F5E8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Богоніс М.Б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F5E88" w:rsidRDefault="005F5E88" w:rsidP="005F5E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86011291"/>
      <w:bookmarkStart w:id="1" w:name="_Hlk186011329"/>
    </w:p>
    <w:p w:rsidR="005F5E88" w:rsidRPr="00337A04" w:rsidRDefault="005F5E88" w:rsidP="005F5E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282777">
        <w:rPr>
          <w:rFonts w:ascii="Times New Roman" w:eastAsia="Calibri" w:hAnsi="Times New Roman" w:cs="Times New Roman"/>
          <w:sz w:val="26"/>
          <w:szCs w:val="26"/>
          <w:lang w:val="uk-UA"/>
        </w:rPr>
        <w:t>Сердіченк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proofErr w:type="spellEnd"/>
      <w:r w:rsidRPr="0028277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Сергі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я</w:t>
      </w:r>
      <w:r w:rsidRPr="0028277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Анатолійович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88015B">
        <w:rPr>
          <w:rFonts w:ascii="Times New Roman" w:eastAsia="Calibri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5F5E88" w:rsidRPr="00337A04" w:rsidRDefault="005F5E88" w:rsidP="005F5E8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F5E88" w:rsidRPr="00337A04" w:rsidRDefault="005F5E88" w:rsidP="005F5E88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F5E88" w:rsidRDefault="005F5E88" w:rsidP="005F5E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5E88" w:rsidRPr="00337A04" w:rsidRDefault="005F5E88" w:rsidP="005F5E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282777">
        <w:rPr>
          <w:rFonts w:ascii="Times New Roman" w:eastAsia="Calibri" w:hAnsi="Times New Roman" w:cs="Times New Roman"/>
          <w:sz w:val="26"/>
          <w:szCs w:val="26"/>
          <w:lang w:val="uk-UA"/>
        </w:rPr>
        <w:t>Грамчук</w:t>
      </w:r>
      <w:proofErr w:type="spellEnd"/>
      <w:r w:rsidRPr="0028277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Марин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28277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Олександрівн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Pr="00242DA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5F5E88" w:rsidRPr="00337A04" w:rsidRDefault="005F5E88" w:rsidP="005F5E88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F5E88" w:rsidRPr="00337A04" w:rsidRDefault="005F5E88" w:rsidP="005F5E88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F5E88" w:rsidRPr="00337A04" w:rsidRDefault="005F5E88" w:rsidP="005F5E8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5F5E88" w:rsidRPr="00337A04" w:rsidRDefault="005F5E88" w:rsidP="005F5E8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proofErr w:type="spellStart"/>
      <w:r w:rsidRPr="00282777">
        <w:rPr>
          <w:rFonts w:ascii="Times New Roman" w:hAnsi="Times New Roman" w:cs="Times New Roman"/>
          <w:sz w:val="26"/>
          <w:szCs w:val="26"/>
          <w:lang w:val="uk-UA"/>
        </w:rPr>
        <w:t>Ромащенк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proofErr w:type="spellEnd"/>
      <w:r w:rsidRPr="00282777">
        <w:rPr>
          <w:rFonts w:ascii="Times New Roman" w:hAnsi="Times New Roman" w:cs="Times New Roman"/>
          <w:sz w:val="26"/>
          <w:szCs w:val="26"/>
          <w:lang w:val="uk-UA"/>
        </w:rPr>
        <w:t xml:space="preserve"> Костянтин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82777">
        <w:rPr>
          <w:rFonts w:ascii="Times New Roman" w:hAnsi="Times New Roman" w:cs="Times New Roman"/>
          <w:sz w:val="26"/>
          <w:szCs w:val="26"/>
          <w:lang w:val="uk-UA"/>
        </w:rPr>
        <w:t xml:space="preserve"> Віталійович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242DA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F5E88" w:rsidRPr="00337A04" w:rsidRDefault="005F5E88" w:rsidP="005F5E8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5E88" w:rsidRDefault="005F5E88" w:rsidP="005F5E8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Сабодаш Р.Б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5F5E88" w:rsidRDefault="006C74A9">
      <w:pPr>
        <w:rPr>
          <w:lang w:val="uk-UA"/>
        </w:rPr>
      </w:pPr>
      <w:bookmarkStart w:id="2" w:name="_GoBack"/>
      <w:bookmarkEnd w:id="2"/>
    </w:p>
    <w:sectPr w:rsidR="006C74A9" w:rsidRPr="005F5E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88"/>
    <w:rsid w:val="005F5E88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E57CD-E347-4DEA-98A9-65E9280A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5E8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2026-10-01T13:31:00Z</dcterms:created>
  <dcterms:modified xsi:type="dcterms:W3CDTF">2026-10-01T13:31:00Z</dcterms:modified>
</cp:coreProperties>
</file>