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62D" w:rsidRPr="00233C88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0B562D" w:rsidRPr="00233C88" w:rsidRDefault="000B562D" w:rsidP="000B56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0B562D" w:rsidRPr="00233C88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0B562D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562D" w:rsidRPr="00233C88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562D" w:rsidRPr="004C499B" w:rsidRDefault="000B562D" w:rsidP="000B562D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0B562D" w:rsidRPr="004C499B" w:rsidRDefault="000B562D" w:rsidP="000B562D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0B562D" w:rsidRPr="004C499B" w:rsidRDefault="000B562D" w:rsidP="000B562D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0B562D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0B562D" w:rsidRPr="009C6066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0B562D" w:rsidRPr="009C6066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0B562D" w:rsidRPr="00337A04" w:rsidRDefault="000B562D" w:rsidP="000B562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0B562D" w:rsidRPr="00337A04" w:rsidRDefault="000B562D" w:rsidP="000B562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>Вернигор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Віталійович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0B562D" w:rsidRPr="00337A04" w:rsidRDefault="000B562D" w:rsidP="000B562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0B562D" w:rsidRPr="00337A04" w:rsidRDefault="000B562D" w:rsidP="000B56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Сидорович Р.М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0B562D" w:rsidRPr="00337A04" w:rsidRDefault="000B562D" w:rsidP="000B56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0B562D" w:rsidRPr="00C70C7E" w:rsidRDefault="000B562D" w:rsidP="000B562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>Волков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Андрі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я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Станіславович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70C7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70C7E" w:rsidRPr="00C70C7E">
        <w:rPr>
          <w:rFonts w:ascii="Times New Roman" w:hAnsi="Times New Roman" w:cs="Times New Roman"/>
          <w:b/>
          <w:sz w:val="26"/>
          <w:szCs w:val="26"/>
          <w:lang w:val="uk-UA"/>
        </w:rPr>
        <w:t>(ЗНЯТО З РОЗГЛЯДУ)</w:t>
      </w:r>
      <w:bookmarkStart w:id="1" w:name="_GoBack"/>
      <w:bookmarkEnd w:id="1"/>
    </w:p>
    <w:bookmarkEnd w:id="0"/>
    <w:p w:rsidR="000B562D" w:rsidRPr="00337A04" w:rsidRDefault="000B562D" w:rsidP="000B562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0B562D" w:rsidRPr="00337A04" w:rsidRDefault="000B562D" w:rsidP="000B56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0B562D" w:rsidRPr="00337A04" w:rsidRDefault="000B562D" w:rsidP="000B562D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0B562D" w:rsidRPr="00337A04" w:rsidRDefault="000B562D" w:rsidP="000B562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2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>Кузнєцов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Вікторович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2"/>
    <w:p w:rsidR="000B562D" w:rsidRPr="00337A04" w:rsidRDefault="000B562D" w:rsidP="000B562D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0B562D" w:rsidRPr="00337A04" w:rsidRDefault="000B562D" w:rsidP="000B562D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Богоніс М.Б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0B562D" w:rsidRPr="00337A04" w:rsidRDefault="000B562D" w:rsidP="000B562D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0B562D" w:rsidRPr="00337A04" w:rsidRDefault="000B562D" w:rsidP="000B56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proofErr w:type="spellStart"/>
      <w:r w:rsidRPr="00242DA0">
        <w:rPr>
          <w:rFonts w:ascii="Times New Roman" w:hAnsi="Times New Roman" w:cs="Times New Roman"/>
          <w:sz w:val="26"/>
          <w:szCs w:val="26"/>
          <w:lang w:val="uk-UA"/>
        </w:rPr>
        <w:t>Сухінін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proofErr w:type="spellEnd"/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Сергі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Вікторович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B562D" w:rsidRPr="00337A04" w:rsidRDefault="000B562D" w:rsidP="000B56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562D" w:rsidRDefault="000B562D" w:rsidP="000B562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0B562D" w:rsidRDefault="000B562D" w:rsidP="000B562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0B562D" w:rsidRDefault="006C74A9">
      <w:pPr>
        <w:rPr>
          <w:lang w:val="uk-UA"/>
        </w:rPr>
      </w:pPr>
    </w:p>
    <w:sectPr w:rsidR="006C74A9" w:rsidRPr="000B56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2D"/>
    <w:rsid w:val="000B562D"/>
    <w:rsid w:val="006C74A9"/>
    <w:rsid w:val="00C4537B"/>
    <w:rsid w:val="00C7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62A8"/>
  <w15:chartTrackingRefBased/>
  <w15:docId w15:val="{119F8D24-590E-4A94-BF6F-714DE86E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62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2026-09-25T15:18:00Z</dcterms:created>
  <dcterms:modified xsi:type="dcterms:W3CDTF">2026-10-08T11:29:00Z</dcterms:modified>
</cp:coreProperties>
</file>