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19F" w:rsidRPr="00233C88" w:rsidRDefault="00B2019F" w:rsidP="00B201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B2019F" w:rsidRPr="00233C88" w:rsidRDefault="00B2019F" w:rsidP="00B201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B2019F" w:rsidRPr="00233C88" w:rsidRDefault="00B2019F" w:rsidP="00B201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B2019F" w:rsidRDefault="00B2019F" w:rsidP="00B201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2019F" w:rsidRPr="00233C88" w:rsidRDefault="00B2019F" w:rsidP="00B201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2019F" w:rsidRPr="004C499B" w:rsidRDefault="00B2019F" w:rsidP="00B2019F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B2019F" w:rsidRPr="004C499B" w:rsidRDefault="00B2019F" w:rsidP="00B2019F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B2019F" w:rsidRPr="004C499B" w:rsidRDefault="00B2019F" w:rsidP="00B2019F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B2019F" w:rsidRDefault="00B2019F" w:rsidP="00B201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B2019F" w:rsidRPr="009C6066" w:rsidRDefault="00B2019F" w:rsidP="00B201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B2019F" w:rsidRPr="009C6066" w:rsidRDefault="00B2019F" w:rsidP="00B201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B2019F" w:rsidRPr="00337A04" w:rsidRDefault="00B2019F" w:rsidP="00B201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B2019F" w:rsidRPr="00337A04" w:rsidRDefault="00B2019F" w:rsidP="00B2019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456D5">
        <w:rPr>
          <w:rFonts w:ascii="Times New Roman" w:hAnsi="Times New Roman" w:cs="Times New Roman"/>
          <w:sz w:val="26"/>
          <w:szCs w:val="26"/>
          <w:lang w:val="uk-UA"/>
        </w:rPr>
        <w:t>Буряк Ірин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3456D5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3456D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B2019F" w:rsidRPr="00337A04" w:rsidRDefault="00B2019F" w:rsidP="00B2019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B2019F" w:rsidRPr="00337A04" w:rsidRDefault="00B2019F" w:rsidP="00B201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Кушнір І.В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B2019F" w:rsidRPr="00337A04" w:rsidRDefault="00B2019F" w:rsidP="00B201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B2019F" w:rsidRPr="00337A04" w:rsidRDefault="00B2019F" w:rsidP="00B2019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3456D5">
        <w:rPr>
          <w:rFonts w:ascii="Times New Roman" w:eastAsia="Calibri" w:hAnsi="Times New Roman" w:cs="Times New Roman"/>
          <w:sz w:val="26"/>
          <w:szCs w:val="26"/>
          <w:lang w:val="uk-UA"/>
        </w:rPr>
        <w:t>Кукурудз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3456D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Роман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3456D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Орестович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3456D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B2019F" w:rsidRPr="00337A04" w:rsidRDefault="00B2019F" w:rsidP="00B2019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B2019F" w:rsidRPr="00337A04" w:rsidRDefault="00B2019F" w:rsidP="00B2019F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Богоніс М.Б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B2019F" w:rsidRPr="00337A04" w:rsidRDefault="00B2019F" w:rsidP="00B2019F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B2019F" w:rsidRPr="00337A04" w:rsidRDefault="00B2019F" w:rsidP="00B2019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456D5">
        <w:rPr>
          <w:rFonts w:ascii="Times New Roman" w:hAnsi="Times New Roman" w:cs="Times New Roman"/>
          <w:sz w:val="26"/>
          <w:szCs w:val="26"/>
          <w:lang w:val="uk-UA"/>
        </w:rPr>
        <w:t>Мольченк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proofErr w:type="spellEnd"/>
      <w:r w:rsidRPr="003456D5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3456D5">
        <w:rPr>
          <w:rFonts w:ascii="Times New Roman" w:hAnsi="Times New Roman" w:cs="Times New Roman"/>
          <w:sz w:val="26"/>
          <w:szCs w:val="26"/>
          <w:lang w:val="uk-UA"/>
        </w:rPr>
        <w:t xml:space="preserve"> Георгійович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3456D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B2019F" w:rsidRPr="00337A04" w:rsidRDefault="00B2019F" w:rsidP="00B2019F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B2019F" w:rsidRPr="00337A04" w:rsidRDefault="00B2019F" w:rsidP="00B2019F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Кушнір І.В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B2019F" w:rsidRPr="00337A04" w:rsidRDefault="00B2019F" w:rsidP="00B2019F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B2019F" w:rsidRPr="00337A04" w:rsidRDefault="00B2019F" w:rsidP="00B2019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proofErr w:type="spellStart"/>
      <w:r w:rsidRPr="003456D5">
        <w:rPr>
          <w:rFonts w:ascii="Times New Roman" w:hAnsi="Times New Roman" w:cs="Times New Roman"/>
          <w:sz w:val="26"/>
          <w:szCs w:val="26"/>
          <w:lang w:val="uk-UA"/>
        </w:rPr>
        <w:t>Ужакін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proofErr w:type="spellEnd"/>
      <w:r w:rsidRPr="003456D5">
        <w:rPr>
          <w:rFonts w:ascii="Times New Roman" w:hAnsi="Times New Roman" w:cs="Times New Roman"/>
          <w:sz w:val="26"/>
          <w:szCs w:val="26"/>
          <w:lang w:val="uk-UA"/>
        </w:rPr>
        <w:t xml:space="preserve"> Юрі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3456D5">
        <w:rPr>
          <w:rFonts w:ascii="Times New Roman" w:hAnsi="Times New Roman" w:cs="Times New Roman"/>
          <w:sz w:val="26"/>
          <w:szCs w:val="26"/>
          <w:lang w:val="uk-UA"/>
        </w:rPr>
        <w:t xml:space="preserve"> Анатолійович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3456D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B2019F" w:rsidRPr="00337A04" w:rsidRDefault="00B2019F" w:rsidP="00B2019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019F" w:rsidRDefault="00B2019F" w:rsidP="00B2019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Кобецька Н.Р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B2019F" w:rsidRDefault="006C74A9">
      <w:pPr>
        <w:rPr>
          <w:lang w:val="uk-UA"/>
        </w:rPr>
      </w:pPr>
      <w:bookmarkStart w:id="2" w:name="_GoBack"/>
      <w:bookmarkEnd w:id="2"/>
    </w:p>
    <w:sectPr w:rsidR="006C74A9" w:rsidRPr="00B201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9F"/>
    <w:rsid w:val="006C74A9"/>
    <w:rsid w:val="00B2019F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B85B9-73A2-4383-A1D4-6AD677E4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019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2026-09-25T15:15:00Z</dcterms:created>
  <dcterms:modified xsi:type="dcterms:W3CDTF">2026-09-25T15:16:00Z</dcterms:modified>
</cp:coreProperties>
</file>