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271" w:rsidRPr="00651738" w:rsidRDefault="008D7271" w:rsidP="00B424DE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</w:p>
    <w:p w:rsidR="008D7271" w:rsidRPr="00651738" w:rsidRDefault="008D7271" w:rsidP="00B424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Вищої кваліфікаційної комісії суддів України</w:t>
      </w:r>
    </w:p>
    <w:p w:rsidR="008D7271" w:rsidRPr="00651738" w:rsidRDefault="00062BBE" w:rsidP="00B424DE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у складі</w:t>
      </w:r>
      <w:r w:rsidR="008B5145"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011E3" w:rsidRPr="00651738">
        <w:rPr>
          <w:rFonts w:ascii="Times New Roman" w:hAnsi="Times New Roman" w:cs="Times New Roman"/>
          <w:b/>
          <w:sz w:val="28"/>
          <w:szCs w:val="28"/>
          <w:lang w:val="uk-UA"/>
        </w:rPr>
        <w:t>Другої</w:t>
      </w:r>
      <w:r w:rsidR="008B5145"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палати</w:t>
      </w:r>
    </w:p>
    <w:p w:rsidR="008D7271" w:rsidRPr="00651738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Дата проведення:</w:t>
      </w:r>
      <w:r w:rsidR="00602A9E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64C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255C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B30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55C9">
        <w:rPr>
          <w:rFonts w:ascii="Times New Roman" w:hAnsi="Times New Roman" w:cs="Times New Roman"/>
          <w:sz w:val="28"/>
          <w:szCs w:val="28"/>
          <w:lang w:val="uk-UA"/>
        </w:rPr>
        <w:t>грудня</w:t>
      </w:r>
      <w:r w:rsidR="00EA2DA8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>року</w:t>
      </w:r>
    </w:p>
    <w:p w:rsidR="008D7271" w:rsidRPr="00651738" w:rsidRDefault="008D7271" w:rsidP="00B424DE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Місце проведення: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Київ, 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вул.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Генерала Шаповала</w:t>
      </w:r>
      <w:r w:rsidR="00AA1A32" w:rsidRPr="0065173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9</w:t>
      </w:r>
    </w:p>
    <w:p w:rsidR="008D7271" w:rsidRPr="00651738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Початок засідання: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7E6300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2CB9" w:rsidRPr="00651738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год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2CB9" w:rsidRPr="0065173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9564D9" w:rsidRPr="0065173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хв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B4B6F" w:rsidRPr="004C242B" w:rsidRDefault="001959E3" w:rsidP="004C242B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ПЕРЕЛІК ПИТАНЬ</w:t>
      </w:r>
    </w:p>
    <w:p w:rsidR="004311D1" w:rsidRPr="00651738" w:rsidRDefault="004311D1" w:rsidP="004311D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Pr="006517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FF08BA" w:rsidRPr="00FF08BA">
        <w:rPr>
          <w:rFonts w:ascii="Times New Roman" w:hAnsi="Times New Roman" w:cs="Times New Roman"/>
          <w:sz w:val="28"/>
          <w:szCs w:val="28"/>
          <w:lang w:val="uk-UA"/>
        </w:rPr>
        <w:t xml:space="preserve">Про відрядження суддів до </w:t>
      </w:r>
      <w:proofErr w:type="spellStart"/>
      <w:r w:rsidR="00AE64CB" w:rsidRPr="00AE64CB">
        <w:rPr>
          <w:rFonts w:ascii="Times New Roman" w:hAnsi="Times New Roman" w:cs="Times New Roman"/>
          <w:sz w:val="28"/>
          <w:szCs w:val="28"/>
          <w:lang w:val="uk-UA"/>
        </w:rPr>
        <w:t>Інгульськ</w:t>
      </w:r>
      <w:r w:rsidR="00AE64CB"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="00AE64CB" w:rsidRPr="00AE64CB">
        <w:rPr>
          <w:rFonts w:ascii="Times New Roman" w:hAnsi="Times New Roman" w:cs="Times New Roman"/>
          <w:sz w:val="28"/>
          <w:szCs w:val="28"/>
          <w:lang w:val="uk-UA"/>
        </w:rPr>
        <w:t xml:space="preserve"> районн</w:t>
      </w:r>
      <w:r w:rsidR="00AE64CB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AE64CB" w:rsidRPr="00AE64CB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 w:rsidR="00AE64C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E64CB" w:rsidRPr="00AE64CB">
        <w:rPr>
          <w:rFonts w:ascii="Times New Roman" w:hAnsi="Times New Roman" w:cs="Times New Roman"/>
          <w:sz w:val="28"/>
          <w:szCs w:val="28"/>
          <w:lang w:val="uk-UA"/>
        </w:rPr>
        <w:t xml:space="preserve"> міста Миколаєва</w:t>
      </w:r>
      <w:r w:rsidR="00FF08BA" w:rsidRPr="00FF08B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311D1" w:rsidRPr="00003C72" w:rsidRDefault="004311D1" w:rsidP="004311D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03908" w:rsidRPr="008A7C4A" w:rsidRDefault="004311D1" w:rsidP="004311D1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 w:rsidR="00AE64CB" w:rsidRPr="00AE64CB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Кобецька Н.Р.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4C242B" w:rsidRDefault="004C242B" w:rsidP="00B424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sectPr w:rsidR="004C242B" w:rsidSect="00456AF0">
      <w:pgSz w:w="11906" w:h="16838"/>
      <w:pgMar w:top="14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37BB"/>
    <w:multiLevelType w:val="hybridMultilevel"/>
    <w:tmpl w:val="DAE06C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943B17"/>
    <w:multiLevelType w:val="hybridMultilevel"/>
    <w:tmpl w:val="D9BCB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03580"/>
    <w:multiLevelType w:val="hybridMultilevel"/>
    <w:tmpl w:val="F9C816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683F"/>
    <w:multiLevelType w:val="hybridMultilevel"/>
    <w:tmpl w:val="6214EF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31664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3571788"/>
    <w:multiLevelType w:val="hybridMultilevel"/>
    <w:tmpl w:val="4AD8D2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43BD5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E0323"/>
    <w:multiLevelType w:val="hybridMultilevel"/>
    <w:tmpl w:val="31A0481E"/>
    <w:lvl w:ilvl="0" w:tplc="3B48CD4A">
      <w:start w:val="1"/>
      <w:numFmt w:val="decimal"/>
      <w:lvlText w:val="%1."/>
      <w:lvlJc w:val="center"/>
      <w:pPr>
        <w:ind w:left="502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80F55"/>
    <w:multiLevelType w:val="hybridMultilevel"/>
    <w:tmpl w:val="DA407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41803"/>
    <w:multiLevelType w:val="hybridMultilevel"/>
    <w:tmpl w:val="B6686878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3194B"/>
    <w:multiLevelType w:val="hybridMultilevel"/>
    <w:tmpl w:val="9B1E7D5C"/>
    <w:lvl w:ilvl="0" w:tplc="00A4CE4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9F5DBF"/>
    <w:multiLevelType w:val="hybridMultilevel"/>
    <w:tmpl w:val="436625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E2006"/>
    <w:multiLevelType w:val="hybridMultilevel"/>
    <w:tmpl w:val="CCCAE0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532A2"/>
    <w:multiLevelType w:val="hybridMultilevel"/>
    <w:tmpl w:val="7D802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D22E4"/>
    <w:multiLevelType w:val="hybridMultilevel"/>
    <w:tmpl w:val="62A60A74"/>
    <w:lvl w:ilvl="0" w:tplc="F2FA05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D32732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20C20"/>
    <w:multiLevelType w:val="hybridMultilevel"/>
    <w:tmpl w:val="96329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F05CA"/>
    <w:multiLevelType w:val="hybridMultilevel"/>
    <w:tmpl w:val="CC8CD56E"/>
    <w:lvl w:ilvl="0" w:tplc="41CED0E8">
      <w:start w:val="7"/>
      <w:numFmt w:val="decimal"/>
      <w:lvlText w:val="%1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3564C2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B170F"/>
    <w:multiLevelType w:val="hybridMultilevel"/>
    <w:tmpl w:val="952433CC"/>
    <w:lvl w:ilvl="0" w:tplc="990A79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E309E"/>
    <w:multiLevelType w:val="hybridMultilevel"/>
    <w:tmpl w:val="ABBCD2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E12AF5"/>
    <w:multiLevelType w:val="hybridMultilevel"/>
    <w:tmpl w:val="0B4CDBF8"/>
    <w:lvl w:ilvl="0" w:tplc="21787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A5A9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27AC8"/>
    <w:multiLevelType w:val="hybridMultilevel"/>
    <w:tmpl w:val="DD7454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659BB"/>
    <w:multiLevelType w:val="hybridMultilevel"/>
    <w:tmpl w:val="FF1EB81A"/>
    <w:lvl w:ilvl="0" w:tplc="D87A66B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4E03A45"/>
    <w:multiLevelType w:val="hybridMultilevel"/>
    <w:tmpl w:val="414EDCD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70F6C6E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2EA3B36"/>
    <w:multiLevelType w:val="hybridMultilevel"/>
    <w:tmpl w:val="1856D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A2298E"/>
    <w:multiLevelType w:val="hybridMultilevel"/>
    <w:tmpl w:val="D4CC2D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95FFA"/>
    <w:multiLevelType w:val="hybridMultilevel"/>
    <w:tmpl w:val="6A36FC9C"/>
    <w:lvl w:ilvl="0" w:tplc="528E8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2"/>
  </w:num>
  <w:num w:numId="5">
    <w:abstractNumId w:val="9"/>
  </w:num>
  <w:num w:numId="6">
    <w:abstractNumId w:val="17"/>
  </w:num>
  <w:num w:numId="7">
    <w:abstractNumId w:val="28"/>
  </w:num>
  <w:num w:numId="8">
    <w:abstractNumId w:val="11"/>
  </w:num>
  <w:num w:numId="9">
    <w:abstractNumId w:val="13"/>
  </w:num>
  <w:num w:numId="10">
    <w:abstractNumId w:val="16"/>
  </w:num>
  <w:num w:numId="11">
    <w:abstractNumId w:val="27"/>
  </w:num>
  <w:num w:numId="12">
    <w:abstractNumId w:val="0"/>
  </w:num>
  <w:num w:numId="13">
    <w:abstractNumId w:val="24"/>
  </w:num>
  <w:num w:numId="14">
    <w:abstractNumId w:val="29"/>
  </w:num>
  <w:num w:numId="15">
    <w:abstractNumId w:val="14"/>
  </w:num>
  <w:num w:numId="16">
    <w:abstractNumId w:val="8"/>
  </w:num>
  <w:num w:numId="17">
    <w:abstractNumId w:val="1"/>
  </w:num>
  <w:num w:numId="18">
    <w:abstractNumId w:val="20"/>
  </w:num>
  <w:num w:numId="19">
    <w:abstractNumId w:val="15"/>
  </w:num>
  <w:num w:numId="20">
    <w:abstractNumId w:val="23"/>
  </w:num>
  <w:num w:numId="21">
    <w:abstractNumId w:val="25"/>
  </w:num>
  <w:num w:numId="22">
    <w:abstractNumId w:val="12"/>
  </w:num>
  <w:num w:numId="23">
    <w:abstractNumId w:val="18"/>
  </w:num>
  <w:num w:numId="24">
    <w:abstractNumId w:val="6"/>
  </w:num>
  <w:num w:numId="25">
    <w:abstractNumId w:val="22"/>
  </w:num>
  <w:num w:numId="26">
    <w:abstractNumId w:val="26"/>
  </w:num>
  <w:num w:numId="27">
    <w:abstractNumId w:val="4"/>
  </w:num>
  <w:num w:numId="28">
    <w:abstractNumId w:val="21"/>
  </w:num>
  <w:num w:numId="29">
    <w:abstractNumId w:val="10"/>
  </w:num>
  <w:num w:numId="30">
    <w:abstractNumId w:val="19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4E"/>
    <w:rsid w:val="00003C72"/>
    <w:rsid w:val="00013705"/>
    <w:rsid w:val="00016470"/>
    <w:rsid w:val="00031017"/>
    <w:rsid w:val="00061E83"/>
    <w:rsid w:val="00062BBE"/>
    <w:rsid w:val="000667FA"/>
    <w:rsid w:val="00067C17"/>
    <w:rsid w:val="000744F3"/>
    <w:rsid w:val="0008511A"/>
    <w:rsid w:val="00090D49"/>
    <w:rsid w:val="00090DD2"/>
    <w:rsid w:val="00092FC2"/>
    <w:rsid w:val="00097E49"/>
    <w:rsid w:val="000A16BB"/>
    <w:rsid w:val="000A209C"/>
    <w:rsid w:val="000C0D47"/>
    <w:rsid w:val="000D0C55"/>
    <w:rsid w:val="000E58D4"/>
    <w:rsid w:val="000F5478"/>
    <w:rsid w:val="001011E3"/>
    <w:rsid w:val="00103908"/>
    <w:rsid w:val="00110D65"/>
    <w:rsid w:val="00110EF6"/>
    <w:rsid w:val="001262CA"/>
    <w:rsid w:val="0012691B"/>
    <w:rsid w:val="001478FB"/>
    <w:rsid w:val="00150EC6"/>
    <w:rsid w:val="00156E28"/>
    <w:rsid w:val="00160599"/>
    <w:rsid w:val="00161F1F"/>
    <w:rsid w:val="00173C02"/>
    <w:rsid w:val="001748BA"/>
    <w:rsid w:val="001959E3"/>
    <w:rsid w:val="001A3670"/>
    <w:rsid w:val="001A5ED2"/>
    <w:rsid w:val="001B307C"/>
    <w:rsid w:val="001B4FEB"/>
    <w:rsid w:val="001C2571"/>
    <w:rsid w:val="001D0958"/>
    <w:rsid w:val="001E0A95"/>
    <w:rsid w:val="001E2345"/>
    <w:rsid w:val="001E32BE"/>
    <w:rsid w:val="001F3CED"/>
    <w:rsid w:val="00206D99"/>
    <w:rsid w:val="0021121E"/>
    <w:rsid w:val="002168A3"/>
    <w:rsid w:val="00217B98"/>
    <w:rsid w:val="00235F9F"/>
    <w:rsid w:val="0025135D"/>
    <w:rsid w:val="002703CD"/>
    <w:rsid w:val="002767C6"/>
    <w:rsid w:val="00276946"/>
    <w:rsid w:val="00281BBA"/>
    <w:rsid w:val="00296565"/>
    <w:rsid w:val="002A03AD"/>
    <w:rsid w:val="002B5A98"/>
    <w:rsid w:val="002C4A8A"/>
    <w:rsid w:val="002C5ABB"/>
    <w:rsid w:val="002D3EF1"/>
    <w:rsid w:val="002E1C81"/>
    <w:rsid w:val="002E25D5"/>
    <w:rsid w:val="002F2BA7"/>
    <w:rsid w:val="00300B7F"/>
    <w:rsid w:val="00301391"/>
    <w:rsid w:val="003054C7"/>
    <w:rsid w:val="0032497F"/>
    <w:rsid w:val="00332F8C"/>
    <w:rsid w:val="00333524"/>
    <w:rsid w:val="00342D9C"/>
    <w:rsid w:val="00345FE5"/>
    <w:rsid w:val="0034763E"/>
    <w:rsid w:val="0035248C"/>
    <w:rsid w:val="00352DFA"/>
    <w:rsid w:val="00353809"/>
    <w:rsid w:val="00361C59"/>
    <w:rsid w:val="003656AD"/>
    <w:rsid w:val="003862EE"/>
    <w:rsid w:val="0038766A"/>
    <w:rsid w:val="00391566"/>
    <w:rsid w:val="0039451F"/>
    <w:rsid w:val="003A5245"/>
    <w:rsid w:val="003A5DEA"/>
    <w:rsid w:val="003A71F1"/>
    <w:rsid w:val="003B5BFF"/>
    <w:rsid w:val="003B609D"/>
    <w:rsid w:val="003B6A31"/>
    <w:rsid w:val="003C1632"/>
    <w:rsid w:val="003C310B"/>
    <w:rsid w:val="003D07EA"/>
    <w:rsid w:val="003D4C88"/>
    <w:rsid w:val="003E023B"/>
    <w:rsid w:val="003F0D45"/>
    <w:rsid w:val="004106B1"/>
    <w:rsid w:val="00413383"/>
    <w:rsid w:val="0042230D"/>
    <w:rsid w:val="00425451"/>
    <w:rsid w:val="004311D1"/>
    <w:rsid w:val="00431AA9"/>
    <w:rsid w:val="00435E6B"/>
    <w:rsid w:val="00444773"/>
    <w:rsid w:val="004522A2"/>
    <w:rsid w:val="00456AF0"/>
    <w:rsid w:val="00460FEE"/>
    <w:rsid w:val="004701A0"/>
    <w:rsid w:val="00476B0E"/>
    <w:rsid w:val="00481F5A"/>
    <w:rsid w:val="00485753"/>
    <w:rsid w:val="00486B48"/>
    <w:rsid w:val="0049483D"/>
    <w:rsid w:val="00496CBA"/>
    <w:rsid w:val="004A0712"/>
    <w:rsid w:val="004A3B44"/>
    <w:rsid w:val="004B1CF1"/>
    <w:rsid w:val="004B7EE6"/>
    <w:rsid w:val="004C242B"/>
    <w:rsid w:val="004C3134"/>
    <w:rsid w:val="004E57D0"/>
    <w:rsid w:val="004F0B90"/>
    <w:rsid w:val="005037E3"/>
    <w:rsid w:val="00512110"/>
    <w:rsid w:val="005121B5"/>
    <w:rsid w:val="005203A6"/>
    <w:rsid w:val="00520B58"/>
    <w:rsid w:val="00530BA1"/>
    <w:rsid w:val="00535B22"/>
    <w:rsid w:val="00536288"/>
    <w:rsid w:val="00540320"/>
    <w:rsid w:val="00554C30"/>
    <w:rsid w:val="00560310"/>
    <w:rsid w:val="0057197D"/>
    <w:rsid w:val="0057341D"/>
    <w:rsid w:val="00584C1F"/>
    <w:rsid w:val="005862D1"/>
    <w:rsid w:val="00586D6D"/>
    <w:rsid w:val="005877DA"/>
    <w:rsid w:val="00595130"/>
    <w:rsid w:val="005A5693"/>
    <w:rsid w:val="005B2A88"/>
    <w:rsid w:val="005B2D4E"/>
    <w:rsid w:val="005B79F2"/>
    <w:rsid w:val="005D1299"/>
    <w:rsid w:val="005D5F06"/>
    <w:rsid w:val="005D72BD"/>
    <w:rsid w:val="005D7322"/>
    <w:rsid w:val="005E266B"/>
    <w:rsid w:val="005F02C8"/>
    <w:rsid w:val="005F1E05"/>
    <w:rsid w:val="00602A9E"/>
    <w:rsid w:val="00602F9F"/>
    <w:rsid w:val="00603FF0"/>
    <w:rsid w:val="00612DB4"/>
    <w:rsid w:val="00614F21"/>
    <w:rsid w:val="0061738E"/>
    <w:rsid w:val="00621A51"/>
    <w:rsid w:val="00630E07"/>
    <w:rsid w:val="00633AD5"/>
    <w:rsid w:val="00634250"/>
    <w:rsid w:val="00645021"/>
    <w:rsid w:val="00647A11"/>
    <w:rsid w:val="0065108D"/>
    <w:rsid w:val="00651738"/>
    <w:rsid w:val="00653437"/>
    <w:rsid w:val="006547AA"/>
    <w:rsid w:val="00657179"/>
    <w:rsid w:val="0067447C"/>
    <w:rsid w:val="006840C9"/>
    <w:rsid w:val="00684D85"/>
    <w:rsid w:val="0068512C"/>
    <w:rsid w:val="00690775"/>
    <w:rsid w:val="00695007"/>
    <w:rsid w:val="00696F42"/>
    <w:rsid w:val="006B2DF1"/>
    <w:rsid w:val="006C3591"/>
    <w:rsid w:val="006D0473"/>
    <w:rsid w:val="006D657A"/>
    <w:rsid w:val="006D6E15"/>
    <w:rsid w:val="006E402B"/>
    <w:rsid w:val="00707FDA"/>
    <w:rsid w:val="0071584E"/>
    <w:rsid w:val="0072261B"/>
    <w:rsid w:val="0072727A"/>
    <w:rsid w:val="007317F7"/>
    <w:rsid w:val="00751AE4"/>
    <w:rsid w:val="007570C4"/>
    <w:rsid w:val="00761261"/>
    <w:rsid w:val="00761FA6"/>
    <w:rsid w:val="0076369C"/>
    <w:rsid w:val="00763D0C"/>
    <w:rsid w:val="007658D8"/>
    <w:rsid w:val="007677B5"/>
    <w:rsid w:val="00770899"/>
    <w:rsid w:val="007735A8"/>
    <w:rsid w:val="007758C0"/>
    <w:rsid w:val="00777A68"/>
    <w:rsid w:val="00785C2F"/>
    <w:rsid w:val="007A156E"/>
    <w:rsid w:val="007A4BF0"/>
    <w:rsid w:val="007A756F"/>
    <w:rsid w:val="007B3F21"/>
    <w:rsid w:val="007C3162"/>
    <w:rsid w:val="007D784C"/>
    <w:rsid w:val="007E6300"/>
    <w:rsid w:val="007E65A1"/>
    <w:rsid w:val="007E6977"/>
    <w:rsid w:val="007F3306"/>
    <w:rsid w:val="007F45E1"/>
    <w:rsid w:val="007F667C"/>
    <w:rsid w:val="007F688E"/>
    <w:rsid w:val="008039A7"/>
    <w:rsid w:val="00807998"/>
    <w:rsid w:val="00811053"/>
    <w:rsid w:val="00811F4D"/>
    <w:rsid w:val="0081555C"/>
    <w:rsid w:val="00822645"/>
    <w:rsid w:val="008242B3"/>
    <w:rsid w:val="0083327A"/>
    <w:rsid w:val="00847AD8"/>
    <w:rsid w:val="00847FB9"/>
    <w:rsid w:val="00850194"/>
    <w:rsid w:val="008571FC"/>
    <w:rsid w:val="008607E8"/>
    <w:rsid w:val="00862500"/>
    <w:rsid w:val="00864DA7"/>
    <w:rsid w:val="00871EB7"/>
    <w:rsid w:val="00874CFE"/>
    <w:rsid w:val="00890770"/>
    <w:rsid w:val="00894BC4"/>
    <w:rsid w:val="008979F4"/>
    <w:rsid w:val="008A7C4A"/>
    <w:rsid w:val="008B48CB"/>
    <w:rsid w:val="008B5145"/>
    <w:rsid w:val="008B6C9F"/>
    <w:rsid w:val="008B7EFE"/>
    <w:rsid w:val="008C25C3"/>
    <w:rsid w:val="008C40A8"/>
    <w:rsid w:val="008C4900"/>
    <w:rsid w:val="008D06E4"/>
    <w:rsid w:val="008D7271"/>
    <w:rsid w:val="008D7D21"/>
    <w:rsid w:val="008E34C4"/>
    <w:rsid w:val="008E6A7F"/>
    <w:rsid w:val="008F1EEE"/>
    <w:rsid w:val="008F55E8"/>
    <w:rsid w:val="009039A9"/>
    <w:rsid w:val="0090464E"/>
    <w:rsid w:val="00911F96"/>
    <w:rsid w:val="009137AE"/>
    <w:rsid w:val="00913FB5"/>
    <w:rsid w:val="009143CC"/>
    <w:rsid w:val="009214C0"/>
    <w:rsid w:val="009306CB"/>
    <w:rsid w:val="00933C34"/>
    <w:rsid w:val="0094615A"/>
    <w:rsid w:val="009564D9"/>
    <w:rsid w:val="0096071E"/>
    <w:rsid w:val="00960A33"/>
    <w:rsid w:val="00974116"/>
    <w:rsid w:val="00975F2C"/>
    <w:rsid w:val="00987AC2"/>
    <w:rsid w:val="0099260F"/>
    <w:rsid w:val="00993F22"/>
    <w:rsid w:val="009A0F2A"/>
    <w:rsid w:val="009B4B6F"/>
    <w:rsid w:val="009B53EA"/>
    <w:rsid w:val="009B603C"/>
    <w:rsid w:val="009C0195"/>
    <w:rsid w:val="009C7C6B"/>
    <w:rsid w:val="009D3901"/>
    <w:rsid w:val="009F0599"/>
    <w:rsid w:val="009F2070"/>
    <w:rsid w:val="009F26AA"/>
    <w:rsid w:val="00A10BB6"/>
    <w:rsid w:val="00A21180"/>
    <w:rsid w:val="00A21C17"/>
    <w:rsid w:val="00A25D00"/>
    <w:rsid w:val="00A347E2"/>
    <w:rsid w:val="00A36912"/>
    <w:rsid w:val="00A404C0"/>
    <w:rsid w:val="00A42CB9"/>
    <w:rsid w:val="00A45605"/>
    <w:rsid w:val="00A45B49"/>
    <w:rsid w:val="00A620D0"/>
    <w:rsid w:val="00A81D81"/>
    <w:rsid w:val="00A8428D"/>
    <w:rsid w:val="00A855FD"/>
    <w:rsid w:val="00A9588A"/>
    <w:rsid w:val="00AA0DD1"/>
    <w:rsid w:val="00AA1A32"/>
    <w:rsid w:val="00AC1B3D"/>
    <w:rsid w:val="00AD104E"/>
    <w:rsid w:val="00AD50EB"/>
    <w:rsid w:val="00AE1175"/>
    <w:rsid w:val="00AE1D74"/>
    <w:rsid w:val="00AE2F43"/>
    <w:rsid w:val="00AE64CB"/>
    <w:rsid w:val="00AE7284"/>
    <w:rsid w:val="00AF0A1B"/>
    <w:rsid w:val="00AF5CA8"/>
    <w:rsid w:val="00B077B5"/>
    <w:rsid w:val="00B12DAC"/>
    <w:rsid w:val="00B2317D"/>
    <w:rsid w:val="00B3211D"/>
    <w:rsid w:val="00B3283E"/>
    <w:rsid w:val="00B33798"/>
    <w:rsid w:val="00B37E9A"/>
    <w:rsid w:val="00B41B39"/>
    <w:rsid w:val="00B424DE"/>
    <w:rsid w:val="00B45DE1"/>
    <w:rsid w:val="00B529EC"/>
    <w:rsid w:val="00B574CB"/>
    <w:rsid w:val="00B647BE"/>
    <w:rsid w:val="00B67D2B"/>
    <w:rsid w:val="00B80145"/>
    <w:rsid w:val="00B83B9D"/>
    <w:rsid w:val="00B92271"/>
    <w:rsid w:val="00BA0133"/>
    <w:rsid w:val="00BA3601"/>
    <w:rsid w:val="00BA5639"/>
    <w:rsid w:val="00BB3C06"/>
    <w:rsid w:val="00BB58F5"/>
    <w:rsid w:val="00BB68D7"/>
    <w:rsid w:val="00BD5129"/>
    <w:rsid w:val="00BE10FC"/>
    <w:rsid w:val="00BF1B66"/>
    <w:rsid w:val="00C05189"/>
    <w:rsid w:val="00C15B13"/>
    <w:rsid w:val="00C22BA6"/>
    <w:rsid w:val="00C27262"/>
    <w:rsid w:val="00C31BDD"/>
    <w:rsid w:val="00C465E5"/>
    <w:rsid w:val="00C61BF1"/>
    <w:rsid w:val="00C67708"/>
    <w:rsid w:val="00C72C11"/>
    <w:rsid w:val="00C94999"/>
    <w:rsid w:val="00CA0876"/>
    <w:rsid w:val="00CA68EF"/>
    <w:rsid w:val="00CA6F5F"/>
    <w:rsid w:val="00CA75DE"/>
    <w:rsid w:val="00CC1A07"/>
    <w:rsid w:val="00CC2352"/>
    <w:rsid w:val="00CC2D0D"/>
    <w:rsid w:val="00CE114D"/>
    <w:rsid w:val="00CF261E"/>
    <w:rsid w:val="00D0188A"/>
    <w:rsid w:val="00D01C96"/>
    <w:rsid w:val="00D053AD"/>
    <w:rsid w:val="00D14E73"/>
    <w:rsid w:val="00D22D4E"/>
    <w:rsid w:val="00D33A19"/>
    <w:rsid w:val="00D3480E"/>
    <w:rsid w:val="00D41416"/>
    <w:rsid w:val="00D42FCF"/>
    <w:rsid w:val="00D62A96"/>
    <w:rsid w:val="00D65D99"/>
    <w:rsid w:val="00D76ECB"/>
    <w:rsid w:val="00D82532"/>
    <w:rsid w:val="00D97C7B"/>
    <w:rsid w:val="00DA037F"/>
    <w:rsid w:val="00DA2841"/>
    <w:rsid w:val="00DB19DD"/>
    <w:rsid w:val="00DB4756"/>
    <w:rsid w:val="00DB647F"/>
    <w:rsid w:val="00DD6290"/>
    <w:rsid w:val="00DF1170"/>
    <w:rsid w:val="00DF41D6"/>
    <w:rsid w:val="00DF4730"/>
    <w:rsid w:val="00E074FA"/>
    <w:rsid w:val="00E1339F"/>
    <w:rsid w:val="00E16944"/>
    <w:rsid w:val="00E255C9"/>
    <w:rsid w:val="00E37082"/>
    <w:rsid w:val="00E408E0"/>
    <w:rsid w:val="00E44E55"/>
    <w:rsid w:val="00E52152"/>
    <w:rsid w:val="00E70FEB"/>
    <w:rsid w:val="00E72E46"/>
    <w:rsid w:val="00E764D7"/>
    <w:rsid w:val="00E7658B"/>
    <w:rsid w:val="00E81B3A"/>
    <w:rsid w:val="00E83741"/>
    <w:rsid w:val="00E95C49"/>
    <w:rsid w:val="00E97F25"/>
    <w:rsid w:val="00EA203D"/>
    <w:rsid w:val="00EA2DA8"/>
    <w:rsid w:val="00EA464E"/>
    <w:rsid w:val="00EA55C0"/>
    <w:rsid w:val="00EA77F3"/>
    <w:rsid w:val="00EB5CA3"/>
    <w:rsid w:val="00EB5CAF"/>
    <w:rsid w:val="00EB5DEF"/>
    <w:rsid w:val="00EC391A"/>
    <w:rsid w:val="00EC6653"/>
    <w:rsid w:val="00EF6D5B"/>
    <w:rsid w:val="00F06A49"/>
    <w:rsid w:val="00F07115"/>
    <w:rsid w:val="00F07158"/>
    <w:rsid w:val="00F102B4"/>
    <w:rsid w:val="00F303D8"/>
    <w:rsid w:val="00F35FED"/>
    <w:rsid w:val="00F44525"/>
    <w:rsid w:val="00F520AE"/>
    <w:rsid w:val="00F53092"/>
    <w:rsid w:val="00F54111"/>
    <w:rsid w:val="00F56DBF"/>
    <w:rsid w:val="00F57D34"/>
    <w:rsid w:val="00F66347"/>
    <w:rsid w:val="00F72C72"/>
    <w:rsid w:val="00F80D00"/>
    <w:rsid w:val="00F864B6"/>
    <w:rsid w:val="00F872DD"/>
    <w:rsid w:val="00FA5E22"/>
    <w:rsid w:val="00FB10E0"/>
    <w:rsid w:val="00FC197F"/>
    <w:rsid w:val="00FC47D7"/>
    <w:rsid w:val="00FD05E9"/>
    <w:rsid w:val="00FE2EC2"/>
    <w:rsid w:val="00FF08BA"/>
    <w:rsid w:val="00FF5888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025C99-0CAB-47D8-98BB-D63F1500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03A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07158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No Spacing"/>
    <w:uiPriority w:val="1"/>
    <w:qFormat/>
    <w:rsid w:val="00031017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07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07998"/>
    <w:rPr>
      <w:rFonts w:ascii="Tahoma" w:hAnsi="Tahoma" w:cs="Tahoma"/>
      <w:sz w:val="16"/>
      <w:szCs w:val="16"/>
      <w:lang w:val="ru-RU"/>
    </w:rPr>
  </w:style>
  <w:style w:type="character" w:customStyle="1" w:styleId="fontstyle01">
    <w:name w:val="fontstyle01"/>
    <w:basedOn w:val="a0"/>
    <w:rsid w:val="006840C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DB471-4289-4240-AD8C-A49F7AB48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Чулупин Ольга Василівна</dc:creator>
  <cp:lastModifiedBy>Куліченко Надія Іванівна</cp:lastModifiedBy>
  <cp:revision>2</cp:revision>
  <cp:lastPrinted>2026-08-27T08:25:00Z</cp:lastPrinted>
  <dcterms:created xsi:type="dcterms:W3CDTF">2026-11-04T15:18:00Z</dcterms:created>
  <dcterms:modified xsi:type="dcterms:W3CDTF">2026-11-04T15:18:00Z</dcterms:modified>
</cp:coreProperties>
</file>